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F6" w:rsidRDefault="00B35CD2" w:rsidP="003438F6">
      <w:bookmarkStart w:id="0" w:name="_GoBack"/>
      <w:bookmarkEnd w:id="0"/>
      <w:r>
        <w:rPr>
          <w:rFonts w:hint="eastAsia"/>
        </w:rPr>
        <w:t>○○○立●●●学校</w:t>
      </w:r>
      <w:r w:rsidR="003438F6">
        <w:rPr>
          <w:rFonts w:hint="eastAsia"/>
        </w:rPr>
        <w:t xml:space="preserve">　　　（□はスペースを表す）</w:t>
      </w:r>
    </w:p>
    <w:p w:rsidR="003438F6" w:rsidRDefault="003438F6" w:rsidP="003438F6">
      <w:r>
        <w:rPr>
          <w:rFonts w:hint="eastAsia"/>
        </w:rPr>
        <w:t>福□岡□太□郎□□北九州□次□郎□□筑□豊□花□子□□久留米□九州男□□★□田□□□巌</w:t>
      </w:r>
    </w:p>
    <w:p w:rsidR="003438F6" w:rsidRDefault="003438F6" w:rsidP="003438F6">
      <w:r>
        <w:rPr>
          <w:rFonts w:hint="eastAsia"/>
        </w:rPr>
        <w:t>近□松門左衛門□□原□□□□□敬□□ジョン□万次郎□□フランシスコ□ザビエル□□西□郷□隆□盛</w:t>
      </w:r>
    </w:p>
    <w:p w:rsidR="003A13E3" w:rsidRDefault="003438F6">
      <w:r>
        <w:rPr>
          <w:rFonts w:hint="eastAsia"/>
        </w:rPr>
        <w:t>・・・</w:t>
      </w:r>
    </w:p>
    <w:p w:rsidR="003438F6" w:rsidRDefault="003438F6">
      <w:r>
        <w:rPr>
          <w:rFonts w:hint="eastAsia"/>
        </w:rPr>
        <w:t>（以下、全メンバー終了まで）</w:t>
      </w:r>
    </w:p>
    <w:p w:rsidR="003438F6" w:rsidRDefault="00B97A74">
      <w:r>
        <w:rPr>
          <w:rFonts w:hint="eastAsia"/>
        </w:rPr>
        <w:t xml:space="preserve">　・上記の記入例は削除して作成してくだ</w:t>
      </w:r>
      <w:r w:rsidR="003438F6">
        <w:rPr>
          <w:rFonts w:hint="eastAsia"/>
        </w:rPr>
        <w:t>さい。</w:t>
      </w:r>
    </w:p>
    <w:p w:rsidR="003438F6" w:rsidRPr="003438F6" w:rsidRDefault="003438F6">
      <w:r>
        <w:rPr>
          <w:rFonts w:hint="eastAsia"/>
        </w:rPr>
        <w:t xml:space="preserve">　・メールによる送信の締切は、代表者会議前日の１９：００です。</w:t>
      </w:r>
    </w:p>
    <w:p w:rsidR="003438F6" w:rsidRDefault="00B97A74">
      <w:r>
        <w:t xml:space="preserve">　・用紙はＡ４、縦使いです。</w:t>
      </w:r>
    </w:p>
    <w:p w:rsidR="003438F6" w:rsidRPr="003A13E3" w:rsidRDefault="003438F6"/>
    <w:sectPr w:rsidR="003438F6" w:rsidRPr="003A13E3" w:rsidSect="009A30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69" w:rsidRDefault="00FB4A69" w:rsidP="000E7F1C">
      <w:r>
        <w:separator/>
      </w:r>
    </w:p>
  </w:endnote>
  <w:endnote w:type="continuationSeparator" w:id="0">
    <w:p w:rsidR="00FB4A69" w:rsidRDefault="00FB4A69" w:rsidP="000E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69" w:rsidRDefault="00FB4A69" w:rsidP="000E7F1C">
      <w:r>
        <w:separator/>
      </w:r>
    </w:p>
  </w:footnote>
  <w:footnote w:type="continuationSeparator" w:id="0">
    <w:p w:rsidR="00FB4A69" w:rsidRDefault="00FB4A69" w:rsidP="000E7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3E"/>
    <w:rsid w:val="000C7FB3"/>
    <w:rsid w:val="000E7F1C"/>
    <w:rsid w:val="000F3FE0"/>
    <w:rsid w:val="00127025"/>
    <w:rsid w:val="003438F6"/>
    <w:rsid w:val="003A13E3"/>
    <w:rsid w:val="00701C02"/>
    <w:rsid w:val="00741BCF"/>
    <w:rsid w:val="00913FE8"/>
    <w:rsid w:val="009A303E"/>
    <w:rsid w:val="00A944FF"/>
    <w:rsid w:val="00B35CD2"/>
    <w:rsid w:val="00B7181B"/>
    <w:rsid w:val="00B97A74"/>
    <w:rsid w:val="00BE162E"/>
    <w:rsid w:val="00CD66BA"/>
    <w:rsid w:val="00E1453D"/>
    <w:rsid w:val="00E4217B"/>
    <w:rsid w:val="00F614DA"/>
    <w:rsid w:val="00FB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D8E382-E18A-42E4-A4C7-69C52CF8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7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7F1C"/>
  </w:style>
  <w:style w:type="paragraph" w:styleId="a5">
    <w:name w:val="footer"/>
    <w:basedOn w:val="a"/>
    <w:link w:val="a6"/>
    <w:uiPriority w:val="99"/>
    <w:semiHidden/>
    <w:unhideWhenUsed/>
    <w:rsid w:val="000E7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九州国際大学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福岡県吹奏楽連盟事務局</dc:creator>
  <cp:lastModifiedBy>福岡県吹奏楽連盟事務局</cp:lastModifiedBy>
  <cp:revision>2</cp:revision>
  <dcterms:created xsi:type="dcterms:W3CDTF">2018-05-06T05:20:00Z</dcterms:created>
  <dcterms:modified xsi:type="dcterms:W3CDTF">2018-05-06T05:20:00Z</dcterms:modified>
</cp:coreProperties>
</file>